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2274D4">
              <w:rPr>
                <w:rFonts w:ascii="Arial Narrow" w:hAnsi="Arial Narrow"/>
                <w:sz w:val="20"/>
              </w:rPr>
              <w:t>13091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274D4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2274D4">
              <w:t>PARMA 250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2274D4">
              <w:rPr>
                <w:rFonts w:ascii="Arial Narrow" w:hAnsi="Arial Narrow"/>
                <w:sz w:val="20"/>
              </w:rPr>
              <w:t>0887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274D4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2274D4">
              <w:rPr>
                <w:rFonts w:ascii="Arial Narrow" w:hAnsi="Arial Narrow"/>
                <w:sz w:val="20"/>
              </w:rPr>
              <w:t>241.8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2274D4">
              <w:rPr>
                <w:rFonts w:ascii="Arial Narrow" w:hAnsi="Arial Narrow"/>
                <w:sz w:val="20"/>
              </w:rPr>
              <w:t>74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2274D4">
              <w:rPr>
                <w:rFonts w:ascii="Arial Narrow" w:hAnsi="Arial Narrow"/>
                <w:sz w:val="20"/>
              </w:rPr>
              <w:t>9.04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2274D4">
              <w:rPr>
                <w:rFonts w:ascii="Arial Narrow" w:hAnsi="Arial Narrow"/>
                <w:sz w:val="20"/>
              </w:rPr>
              <w:t>510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2274D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2274D4">
              <w:rPr>
                <w:rFonts w:ascii="Arial Narrow" w:hAnsi="Arial Narrow"/>
                <w:sz w:val="20"/>
              </w:rPr>
              <w:t>08-01-2013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2274D4">
              <w:t>0887 PARMA 250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2274D4">
              <w:rPr>
                <w:rFonts w:ascii="Arial Narrow" w:hAnsi="Arial Narrow"/>
                <w:sz w:val="20"/>
              </w:rPr>
              <w:t>301.0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2274D4">
              <w:rPr>
                <w:rFonts w:ascii="Arial Narrow" w:hAnsi="Arial Narrow"/>
                <w:sz w:val="20"/>
              </w:rPr>
              <w:t>4162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2274D4">
              <w:rPr>
                <w:rFonts w:ascii="Arial Narrow" w:hAnsi="Arial Narrow"/>
                <w:sz w:val="20"/>
              </w:rPr>
              <w:t>3810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2274D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2274D4">
              <w:rPr>
                <w:rFonts w:ascii="Arial Narrow" w:hAnsi="Arial Narrow"/>
                <w:sz w:val="20"/>
              </w:rPr>
              <w:t xml:space="preserve"> 81.3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274D4">
              <w:rPr>
                <w:rFonts w:ascii="Arial Narrow" w:hAnsi="Arial Narrow"/>
                <w:sz w:val="20"/>
              </w:rPr>
              <w:t>3203</w:t>
            </w:r>
          </w:p>
        </w:tc>
      </w:tr>
    </w:tbl>
    <w:p w:rsidR="00B87F78" w:rsidRDefault="00B87F78">
      <w:r>
        <w:br w:type="page"/>
      </w:r>
    </w:p>
    <w:p w:rsidR="00E90D28" w:rsidRDefault="002274D4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6D8000C0" wp14:editId="3548D686">
            <wp:extent cx="5943600" cy="4313555"/>
            <wp:effectExtent l="0" t="0" r="19050" b="1079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2274D4" w:rsidP="00E90D28">
      <w:pPr>
        <w:jc w:val="center"/>
      </w:pPr>
      <w:r>
        <w:rPr>
          <w:noProof/>
        </w:rPr>
        <w:drawing>
          <wp:inline distT="0" distB="0" distL="0" distR="0">
            <wp:extent cx="6337501" cy="439084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MA 25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590" cy="439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2274D4">
              <w:rPr>
                <w:rFonts w:ascii="Arial Narrow" w:hAnsi="Arial Narrow"/>
                <w:sz w:val="20"/>
              </w:rPr>
              <w:t>09-01-2013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2274D4" w:rsidRPr="002274D4">
              <w:rPr>
                <w:rFonts w:ascii="Arial Narrow" w:hAnsi="Arial Narrow"/>
                <w:sz w:val="20"/>
              </w:rPr>
              <w:t>0887 PARMA 250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274D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2274D4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2274D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2274D4">
              <w:rPr>
                <w:rFonts w:ascii="Arial Narrow" w:hAnsi="Arial Narrow"/>
                <w:sz w:val="20"/>
              </w:rPr>
              <w:t>120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274D4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2274D4">
              <w:rPr>
                <w:rFonts w:ascii="Arial Narrow" w:hAnsi="Arial Narrow"/>
                <w:sz w:val="20"/>
              </w:rPr>
              <w:t>301.0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2274D4">
              <w:rPr>
                <w:rFonts w:ascii="Arial Narrow" w:hAnsi="Arial Narrow"/>
                <w:sz w:val="20"/>
              </w:rPr>
              <w:t>113.1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2274D4">
              <w:rPr>
                <w:rFonts w:ascii="Arial Narrow" w:hAnsi="Arial Narrow"/>
                <w:sz w:val="20"/>
              </w:rPr>
              <w:t>33.44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2274D4">
              <w:rPr>
                <w:rFonts w:ascii="Arial Narrow" w:hAnsi="Arial Narrow"/>
                <w:sz w:val="20"/>
              </w:rPr>
              <w:t>111.7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2274D4" w:rsidRPr="002274D4">
              <w:rPr>
                <w:rFonts w:ascii="Arial Narrow" w:hAnsi="Arial Narrow"/>
                <w:sz w:val="20"/>
              </w:rPr>
              <w:t>0887 PARMA 250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2274D4" w:rsidRPr="002274D4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2274D4" w:rsidRPr="002274D4">
              <w:rPr>
                <w:rFonts w:ascii="Arial Narrow" w:hAnsi="Arial Narrow"/>
                <w:sz w:val="20"/>
              </w:rPr>
              <w:t>0887 PARMA 250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2274D4">
              <w:t xml:space="preserve"> </w:t>
            </w:r>
            <w:r w:rsidR="002274D4" w:rsidRPr="002274D4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2274D4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69288" cy="4390845"/>
            <wp:effectExtent l="0" t="0" r="0" b="0"/>
            <wp:docPr id="2" name="Picture 2" descr="C:\Program Files (x86)\jSolutions\Photometrics Pro\temp\images\0887 PARMA 25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887 PARMA 25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185" cy="4390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2274D4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92438" cy="4441262"/>
            <wp:effectExtent l="0" t="0" r="0" b="0"/>
            <wp:docPr id="3" name="Picture 3" descr="C:\Program Files (x86)\jSolutions\Photometrics Pro\temp\images\0887 PARMA 25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887 PARMA 25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830" cy="444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2274D4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951562" cy="3700732"/>
            <wp:effectExtent l="0" t="0" r="0" b="0"/>
            <wp:docPr id="1" name="Picture 1" descr="C:\Program Files (x86)\jSolutions\Photometrics Pro\temp\images\0887 PARMA 25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887 PARMA 25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332" cy="3700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C109FC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99175" cy="47275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72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2274D4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109.8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110.6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108.6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105.4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107.0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102.6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100.2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98.1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95.3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97.6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98.9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94.7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91.9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89.2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86.0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84.2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75.0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80.2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75.6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65.0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73.1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66.4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59.4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44.7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53.7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33.1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48.7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42.6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35.8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28.0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20.2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14.3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10.1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6.2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2.1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CF4DF2" w:rsidRDefault="002274D4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0.9</w:t>
            </w:r>
          </w:p>
        </w:tc>
      </w:tr>
      <w:tr w:rsidR="002274D4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274D4" w:rsidRPr="00CF4DF2" w:rsidRDefault="002274D4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5.0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3.7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4.3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1.2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7F4F85" w:rsidRDefault="002274D4" w:rsidP="006B721C">
            <w:r w:rsidRPr="007F4F85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Default="002274D4" w:rsidP="006B721C">
            <w:r w:rsidRPr="007F4F85">
              <w:t>0.6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2274D4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111.1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112.1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108.2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108.7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106.7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106.3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105.2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105.6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98.6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100.4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97.5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95.2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91.5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91.4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85.1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82.4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84.8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78.6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83.1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72.5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77.6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69.0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72.5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64.5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69.0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58.1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62.6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54.0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56.9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49.2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44.0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45.3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37.7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39.3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29.2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20.5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16.6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12.6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14.5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9.5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15.6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6.5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4D4" w:rsidRPr="002274D4" w:rsidRDefault="002274D4" w:rsidP="003745B5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274D4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5.4</w:t>
            </w:r>
          </w:p>
        </w:tc>
      </w:tr>
      <w:tr w:rsidR="002274D4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274D4" w:rsidRPr="002274D4" w:rsidRDefault="002274D4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274D4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0.8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2.7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5.1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8.1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9.8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10.6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14.4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13.5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11.6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7.6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6.3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74D4" w:rsidRPr="002274D4" w:rsidRDefault="002274D4" w:rsidP="005037DF">
            <w:pPr>
              <w:rPr>
                <w:sz w:val="20"/>
              </w:rPr>
            </w:pPr>
            <w:r w:rsidRPr="002274D4">
              <w:rPr>
                <w:sz w:val="20"/>
              </w:rPr>
              <w:t>4.4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2274D4" w:rsidP="00B87F78">
      <w:r>
        <w:t>06-03-2013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E61CD5">
      <w:t>GJ13</w:t>
    </w:r>
    <w:r w:rsidR="002274D4">
      <w:t>091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C109FC">
          <w:rPr>
            <w:b/>
            <w:noProof/>
          </w:rPr>
          <w:t>4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C109FC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5772C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4D4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09FC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sphere%20tests\0796%20TEETOO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'0796 TEETOO'!$A$75:$A$475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'0796 TEETOO'!$B$75:$B$475</c:f>
              <c:numCache>
                <c:formatCode>0.00E+00</c:formatCode>
                <c:ptCount val="401"/>
                <c:pt idx="0">
                  <c:v>1.2406529999999999E-5</c:v>
                </c:pt>
                <c:pt idx="1">
                  <c:v>9.507907E-6</c:v>
                </c:pt>
                <c:pt idx="2">
                  <c:v>6.9516019999999997E-7</c:v>
                </c:pt>
                <c:pt idx="3">
                  <c:v>8.6297419999999996E-6</c:v>
                </c:pt>
                <c:pt idx="4">
                  <c:v>1.110131E-6</c:v>
                </c:pt>
                <c:pt idx="5">
                  <c:v>0</c:v>
                </c:pt>
                <c:pt idx="6">
                  <c:v>5.1448859999999997E-6</c:v>
                </c:pt>
                <c:pt idx="7">
                  <c:v>1.4203509999999999E-5</c:v>
                </c:pt>
                <c:pt idx="8">
                  <c:v>1.0305900000000001E-5</c:v>
                </c:pt>
                <c:pt idx="9">
                  <c:v>1.061558E-7</c:v>
                </c:pt>
                <c:pt idx="10">
                  <c:v>1.7233760000000002E-5</c:v>
                </c:pt>
                <c:pt idx="11">
                  <c:v>7.1387839999999997E-6</c:v>
                </c:pt>
                <c:pt idx="12">
                  <c:v>0</c:v>
                </c:pt>
                <c:pt idx="13">
                  <c:v>6.6090069999999999E-7</c:v>
                </c:pt>
                <c:pt idx="14">
                  <c:v>0</c:v>
                </c:pt>
                <c:pt idx="15">
                  <c:v>1.5170130000000001E-8</c:v>
                </c:pt>
                <c:pt idx="16">
                  <c:v>5.0215310000000003E-8</c:v>
                </c:pt>
                <c:pt idx="17">
                  <c:v>0</c:v>
                </c:pt>
                <c:pt idx="18">
                  <c:v>1.9326349999999999E-7</c:v>
                </c:pt>
                <c:pt idx="19">
                  <c:v>0</c:v>
                </c:pt>
                <c:pt idx="20">
                  <c:v>6.3296729999999998E-7</c:v>
                </c:pt>
                <c:pt idx="21">
                  <c:v>5.172206E-6</c:v>
                </c:pt>
                <c:pt idx="22">
                  <c:v>1.3336870000000001E-6</c:v>
                </c:pt>
                <c:pt idx="23">
                  <c:v>0</c:v>
                </c:pt>
                <c:pt idx="24">
                  <c:v>3.1287549999999998E-6</c:v>
                </c:pt>
                <c:pt idx="25">
                  <c:v>3.6755889999999999E-6</c:v>
                </c:pt>
                <c:pt idx="26">
                  <c:v>4.8107799999999996E-7</c:v>
                </c:pt>
                <c:pt idx="27">
                  <c:v>7.563781E-6</c:v>
                </c:pt>
                <c:pt idx="28">
                  <c:v>2.1488219999999998E-6</c:v>
                </c:pt>
                <c:pt idx="29">
                  <c:v>0</c:v>
                </c:pt>
                <c:pt idx="30">
                  <c:v>6.2867009999999997E-6</c:v>
                </c:pt>
                <c:pt idx="31">
                  <c:v>1.444048E-5</c:v>
                </c:pt>
                <c:pt idx="32">
                  <c:v>9.2172970000000008E-6</c:v>
                </c:pt>
                <c:pt idx="33">
                  <c:v>2.8575360000000001E-7</c:v>
                </c:pt>
                <c:pt idx="34">
                  <c:v>0</c:v>
                </c:pt>
                <c:pt idx="35">
                  <c:v>9.0899760000000004E-6</c:v>
                </c:pt>
                <c:pt idx="36">
                  <c:v>2.235332E-5</c:v>
                </c:pt>
                <c:pt idx="37">
                  <c:v>2.3558790000000001E-5</c:v>
                </c:pt>
                <c:pt idx="38">
                  <c:v>2.0897029999999999E-5</c:v>
                </c:pt>
                <c:pt idx="39">
                  <c:v>2.976964E-5</c:v>
                </c:pt>
                <c:pt idx="40">
                  <c:v>2.904998E-5</c:v>
                </c:pt>
                <c:pt idx="41">
                  <c:v>3.9989769999999999E-5</c:v>
                </c:pt>
                <c:pt idx="42">
                  <c:v>4.6709809999999999E-5</c:v>
                </c:pt>
                <c:pt idx="43">
                  <c:v>5.9581389999999998E-5</c:v>
                </c:pt>
                <c:pt idx="44">
                  <c:v>7.413121E-5</c:v>
                </c:pt>
                <c:pt idx="45">
                  <c:v>6.6476109999999999E-5</c:v>
                </c:pt>
                <c:pt idx="46">
                  <c:v>7.3816919999999996E-5</c:v>
                </c:pt>
                <c:pt idx="47">
                  <c:v>9.1054840000000004E-5</c:v>
                </c:pt>
                <c:pt idx="48">
                  <c:v>1.0312450000000001E-4</c:v>
                </c:pt>
                <c:pt idx="49">
                  <c:v>1.1179069999999999E-4</c:v>
                </c:pt>
                <c:pt idx="50">
                  <c:v>1.198105E-4</c:v>
                </c:pt>
                <c:pt idx="51">
                  <c:v>1.278277E-4</c:v>
                </c:pt>
                <c:pt idx="52">
                  <c:v>1.4077790000000001E-4</c:v>
                </c:pt>
                <c:pt idx="53">
                  <c:v>1.5771970000000001E-4</c:v>
                </c:pt>
                <c:pt idx="54">
                  <c:v>1.7480189999999999E-4</c:v>
                </c:pt>
                <c:pt idx="55">
                  <c:v>1.978366E-4</c:v>
                </c:pt>
                <c:pt idx="56">
                  <c:v>2.072109E-4</c:v>
                </c:pt>
                <c:pt idx="57">
                  <c:v>2.135087E-4</c:v>
                </c:pt>
                <c:pt idx="58">
                  <c:v>2.4731459999999999E-4</c:v>
                </c:pt>
                <c:pt idx="59">
                  <c:v>2.6861179999999998E-4</c:v>
                </c:pt>
                <c:pt idx="60">
                  <c:v>2.697531E-4</c:v>
                </c:pt>
                <c:pt idx="61">
                  <c:v>2.8624109999999999E-4</c:v>
                </c:pt>
                <c:pt idx="62">
                  <c:v>3.1797299999999999E-4</c:v>
                </c:pt>
                <c:pt idx="63">
                  <c:v>3.3620520000000002E-4</c:v>
                </c:pt>
                <c:pt idx="64">
                  <c:v>3.4463099999999997E-4</c:v>
                </c:pt>
                <c:pt idx="65">
                  <c:v>3.7497369999999998E-4</c:v>
                </c:pt>
                <c:pt idx="66">
                  <c:v>4.1087509999999998E-4</c:v>
                </c:pt>
                <c:pt idx="67">
                  <c:v>4.2373649999999998E-4</c:v>
                </c:pt>
                <c:pt idx="68">
                  <c:v>4.3580289999999998E-4</c:v>
                </c:pt>
                <c:pt idx="69">
                  <c:v>4.4936299999999999E-4</c:v>
                </c:pt>
                <c:pt idx="70">
                  <c:v>4.5770650000000001E-4</c:v>
                </c:pt>
                <c:pt idx="71">
                  <c:v>4.656509E-4</c:v>
                </c:pt>
                <c:pt idx="72">
                  <c:v>4.6951419999999999E-4</c:v>
                </c:pt>
                <c:pt idx="73">
                  <c:v>4.658242E-4</c:v>
                </c:pt>
                <c:pt idx="74">
                  <c:v>4.6483599999999999E-4</c:v>
                </c:pt>
                <c:pt idx="75">
                  <c:v>4.3871790000000002E-4</c:v>
                </c:pt>
                <c:pt idx="76">
                  <c:v>4.1266639999999998E-4</c:v>
                </c:pt>
                <c:pt idx="77">
                  <c:v>4.0473199999999999E-4</c:v>
                </c:pt>
                <c:pt idx="78">
                  <c:v>3.9876979999999999E-4</c:v>
                </c:pt>
                <c:pt idx="79">
                  <c:v>3.919579E-4</c:v>
                </c:pt>
                <c:pt idx="80">
                  <c:v>3.6143059999999997E-4</c:v>
                </c:pt>
                <c:pt idx="81">
                  <c:v>3.5069940000000003E-4</c:v>
                </c:pt>
                <c:pt idx="82">
                  <c:v>3.3138379999999998E-4</c:v>
                </c:pt>
                <c:pt idx="83">
                  <c:v>3.2112729999999998E-4</c:v>
                </c:pt>
                <c:pt idx="84">
                  <c:v>3.1492029999999999E-4</c:v>
                </c:pt>
                <c:pt idx="85">
                  <c:v>2.9485239999999999E-4</c:v>
                </c:pt>
                <c:pt idx="86">
                  <c:v>2.8503179999999999E-4</c:v>
                </c:pt>
                <c:pt idx="87">
                  <c:v>2.7577739999999997E-4</c:v>
                </c:pt>
                <c:pt idx="88">
                  <c:v>2.6427900000000002E-4</c:v>
                </c:pt>
                <c:pt idx="89">
                  <c:v>2.4085329999999999E-4</c:v>
                </c:pt>
                <c:pt idx="90">
                  <c:v>2.3536489999999999E-4</c:v>
                </c:pt>
                <c:pt idx="91">
                  <c:v>2.2962239999999999E-4</c:v>
                </c:pt>
                <c:pt idx="92">
                  <c:v>2.162566E-4</c:v>
                </c:pt>
                <c:pt idx="93">
                  <c:v>2.115625E-4</c:v>
                </c:pt>
                <c:pt idx="94">
                  <c:v>1.9594410000000001E-4</c:v>
                </c:pt>
                <c:pt idx="95">
                  <c:v>1.9418460000000001E-4</c:v>
                </c:pt>
                <c:pt idx="96">
                  <c:v>1.8717690000000001E-4</c:v>
                </c:pt>
                <c:pt idx="97">
                  <c:v>1.7605839999999999E-4</c:v>
                </c:pt>
                <c:pt idx="98">
                  <c:v>1.742696E-4</c:v>
                </c:pt>
                <c:pt idx="99">
                  <c:v>1.666242E-4</c:v>
                </c:pt>
                <c:pt idx="100">
                  <c:v>1.5008609999999999E-4</c:v>
                </c:pt>
                <c:pt idx="101">
                  <c:v>1.4745479999999999E-4</c:v>
                </c:pt>
                <c:pt idx="102">
                  <c:v>1.5090930000000001E-4</c:v>
                </c:pt>
                <c:pt idx="103">
                  <c:v>1.4517379999999999E-4</c:v>
                </c:pt>
                <c:pt idx="104">
                  <c:v>1.329922E-4</c:v>
                </c:pt>
                <c:pt idx="105">
                  <c:v>1.3556169999999999E-4</c:v>
                </c:pt>
                <c:pt idx="106">
                  <c:v>1.2979819999999999E-4</c:v>
                </c:pt>
                <c:pt idx="107">
                  <c:v>1.318282E-4</c:v>
                </c:pt>
                <c:pt idx="108">
                  <c:v>1.3870089999999999E-4</c:v>
                </c:pt>
                <c:pt idx="109">
                  <c:v>1.2475100000000001E-4</c:v>
                </c:pt>
                <c:pt idx="110">
                  <c:v>1.3037420000000001E-4</c:v>
                </c:pt>
                <c:pt idx="111">
                  <c:v>1.3429490000000001E-4</c:v>
                </c:pt>
                <c:pt idx="112">
                  <c:v>1.2948150000000001E-4</c:v>
                </c:pt>
                <c:pt idx="113">
                  <c:v>1.3216789999999999E-4</c:v>
                </c:pt>
                <c:pt idx="114">
                  <c:v>1.3449220000000001E-4</c:v>
                </c:pt>
                <c:pt idx="115">
                  <c:v>1.301834E-4</c:v>
                </c:pt>
                <c:pt idx="116">
                  <c:v>1.3350619999999999E-4</c:v>
                </c:pt>
                <c:pt idx="117">
                  <c:v>1.4099990000000001E-4</c:v>
                </c:pt>
                <c:pt idx="118">
                  <c:v>1.3658799999999999E-4</c:v>
                </c:pt>
                <c:pt idx="119">
                  <c:v>1.4029379999999999E-4</c:v>
                </c:pt>
                <c:pt idx="120">
                  <c:v>1.512684E-4</c:v>
                </c:pt>
                <c:pt idx="121">
                  <c:v>1.578021E-4</c:v>
                </c:pt>
                <c:pt idx="122">
                  <c:v>1.6155130000000001E-4</c:v>
                </c:pt>
                <c:pt idx="123">
                  <c:v>1.6862269999999999E-4</c:v>
                </c:pt>
                <c:pt idx="124">
                  <c:v>1.7156739999999999E-4</c:v>
                </c:pt>
                <c:pt idx="125">
                  <c:v>1.7121279999999999E-4</c:v>
                </c:pt>
                <c:pt idx="126">
                  <c:v>1.7487580000000001E-4</c:v>
                </c:pt>
                <c:pt idx="127">
                  <c:v>1.7938949999999999E-4</c:v>
                </c:pt>
                <c:pt idx="128">
                  <c:v>1.8723510000000001E-4</c:v>
                </c:pt>
                <c:pt idx="129">
                  <c:v>1.8795619999999999E-4</c:v>
                </c:pt>
                <c:pt idx="130">
                  <c:v>1.9418730000000001E-4</c:v>
                </c:pt>
                <c:pt idx="131">
                  <c:v>1.998328E-4</c:v>
                </c:pt>
                <c:pt idx="132">
                  <c:v>2.0721800000000001E-4</c:v>
                </c:pt>
                <c:pt idx="133">
                  <c:v>2.1720379999999999E-4</c:v>
                </c:pt>
                <c:pt idx="134">
                  <c:v>2.2392549999999999E-4</c:v>
                </c:pt>
                <c:pt idx="135">
                  <c:v>2.2798330000000001E-4</c:v>
                </c:pt>
                <c:pt idx="136">
                  <c:v>2.3243189999999999E-4</c:v>
                </c:pt>
                <c:pt idx="137">
                  <c:v>2.365252E-4</c:v>
                </c:pt>
                <c:pt idx="138">
                  <c:v>2.4544399999999999E-4</c:v>
                </c:pt>
                <c:pt idx="139">
                  <c:v>2.4828220000000002E-4</c:v>
                </c:pt>
                <c:pt idx="140">
                  <c:v>2.5061309999999999E-4</c:v>
                </c:pt>
                <c:pt idx="141">
                  <c:v>2.5871439999999998E-4</c:v>
                </c:pt>
                <c:pt idx="142">
                  <c:v>2.6572120000000003E-4</c:v>
                </c:pt>
                <c:pt idx="143">
                  <c:v>2.678367E-4</c:v>
                </c:pt>
                <c:pt idx="144">
                  <c:v>2.7292210000000002E-4</c:v>
                </c:pt>
                <c:pt idx="145">
                  <c:v>2.794041E-4</c:v>
                </c:pt>
                <c:pt idx="146">
                  <c:v>2.8241429999999998E-4</c:v>
                </c:pt>
                <c:pt idx="147">
                  <c:v>2.9058110000000002E-4</c:v>
                </c:pt>
                <c:pt idx="148">
                  <c:v>2.9291609999999998E-4</c:v>
                </c:pt>
                <c:pt idx="149">
                  <c:v>2.8769690000000003E-4</c:v>
                </c:pt>
                <c:pt idx="150">
                  <c:v>2.9822600000000001E-4</c:v>
                </c:pt>
                <c:pt idx="151">
                  <c:v>3.0642979999999999E-4</c:v>
                </c:pt>
                <c:pt idx="152">
                  <c:v>3.0622720000000002E-4</c:v>
                </c:pt>
                <c:pt idx="153">
                  <c:v>3.137565E-4</c:v>
                </c:pt>
                <c:pt idx="154">
                  <c:v>3.2122889999999999E-4</c:v>
                </c:pt>
                <c:pt idx="155">
                  <c:v>3.256229E-4</c:v>
                </c:pt>
                <c:pt idx="156">
                  <c:v>3.3052929999999997E-4</c:v>
                </c:pt>
                <c:pt idx="157">
                  <c:v>3.2697990000000001E-4</c:v>
                </c:pt>
                <c:pt idx="158">
                  <c:v>3.283801E-4</c:v>
                </c:pt>
                <c:pt idx="159">
                  <c:v>3.3639990000000001E-4</c:v>
                </c:pt>
                <c:pt idx="160">
                  <c:v>3.4759660000000003E-4</c:v>
                </c:pt>
                <c:pt idx="161">
                  <c:v>3.4920920000000002E-4</c:v>
                </c:pt>
                <c:pt idx="162">
                  <c:v>3.5876229999999999E-4</c:v>
                </c:pt>
                <c:pt idx="163">
                  <c:v>3.6116350000000002E-4</c:v>
                </c:pt>
                <c:pt idx="164">
                  <c:v>3.57406E-4</c:v>
                </c:pt>
                <c:pt idx="165">
                  <c:v>3.6062550000000001E-4</c:v>
                </c:pt>
                <c:pt idx="166">
                  <c:v>3.6773010000000001E-4</c:v>
                </c:pt>
                <c:pt idx="167">
                  <c:v>3.7334299999999999E-4</c:v>
                </c:pt>
                <c:pt idx="168">
                  <c:v>3.7764130000000001E-4</c:v>
                </c:pt>
                <c:pt idx="169">
                  <c:v>3.8063229999999999E-4</c:v>
                </c:pt>
                <c:pt idx="170">
                  <c:v>3.8498740000000002E-4</c:v>
                </c:pt>
                <c:pt idx="171">
                  <c:v>3.8780919999999999E-4</c:v>
                </c:pt>
                <c:pt idx="172">
                  <c:v>3.9067559999999998E-4</c:v>
                </c:pt>
                <c:pt idx="173">
                  <c:v>4.042947E-4</c:v>
                </c:pt>
                <c:pt idx="174">
                  <c:v>4.0587069999999998E-4</c:v>
                </c:pt>
                <c:pt idx="175">
                  <c:v>4.1086930000000001E-4</c:v>
                </c:pt>
                <c:pt idx="176">
                  <c:v>4.0913080000000001E-4</c:v>
                </c:pt>
                <c:pt idx="177">
                  <c:v>4.1822700000000002E-4</c:v>
                </c:pt>
                <c:pt idx="178">
                  <c:v>4.2650620000000001E-4</c:v>
                </c:pt>
                <c:pt idx="179">
                  <c:v>4.3007359999999999E-4</c:v>
                </c:pt>
                <c:pt idx="180">
                  <c:v>4.3833160000000002E-4</c:v>
                </c:pt>
                <c:pt idx="181">
                  <c:v>4.4480799999999999E-4</c:v>
                </c:pt>
                <c:pt idx="182">
                  <c:v>4.4945089999999998E-4</c:v>
                </c:pt>
                <c:pt idx="183">
                  <c:v>4.5147950000000003E-4</c:v>
                </c:pt>
                <c:pt idx="184">
                  <c:v>4.536198E-4</c:v>
                </c:pt>
                <c:pt idx="185">
                  <c:v>4.5710020000000001E-4</c:v>
                </c:pt>
                <c:pt idx="186">
                  <c:v>4.6641469999999998E-4</c:v>
                </c:pt>
                <c:pt idx="187">
                  <c:v>4.6441430000000001E-4</c:v>
                </c:pt>
                <c:pt idx="188">
                  <c:v>4.6642400000000001E-4</c:v>
                </c:pt>
                <c:pt idx="189">
                  <c:v>4.7089920000000001E-4</c:v>
                </c:pt>
                <c:pt idx="190">
                  <c:v>4.731944E-4</c:v>
                </c:pt>
                <c:pt idx="191">
                  <c:v>4.7764859999999999E-4</c:v>
                </c:pt>
                <c:pt idx="192">
                  <c:v>4.8323309999999999E-4</c:v>
                </c:pt>
                <c:pt idx="193">
                  <c:v>4.9057240000000002E-4</c:v>
                </c:pt>
                <c:pt idx="194">
                  <c:v>4.920921E-4</c:v>
                </c:pt>
                <c:pt idx="195">
                  <c:v>4.9528509999999997E-4</c:v>
                </c:pt>
                <c:pt idx="196">
                  <c:v>5.0098329999999998E-4</c:v>
                </c:pt>
                <c:pt idx="197">
                  <c:v>5.028837E-4</c:v>
                </c:pt>
                <c:pt idx="198">
                  <c:v>5.0895089999999997E-4</c:v>
                </c:pt>
                <c:pt idx="199">
                  <c:v>5.1521870000000003E-4</c:v>
                </c:pt>
                <c:pt idx="200">
                  <c:v>5.1882040000000005E-4</c:v>
                </c:pt>
                <c:pt idx="201">
                  <c:v>5.197248E-4</c:v>
                </c:pt>
                <c:pt idx="202">
                  <c:v>5.2367400000000001E-4</c:v>
                </c:pt>
                <c:pt idx="203">
                  <c:v>5.263542E-4</c:v>
                </c:pt>
                <c:pt idx="204">
                  <c:v>5.2897589999999998E-4</c:v>
                </c:pt>
                <c:pt idx="205">
                  <c:v>5.2488070000000005E-4</c:v>
                </c:pt>
                <c:pt idx="206">
                  <c:v>5.3345029999999998E-4</c:v>
                </c:pt>
                <c:pt idx="207">
                  <c:v>5.3217130000000001E-4</c:v>
                </c:pt>
                <c:pt idx="208">
                  <c:v>5.3743569999999997E-4</c:v>
                </c:pt>
                <c:pt idx="209">
                  <c:v>5.3848299999999997E-4</c:v>
                </c:pt>
                <c:pt idx="210">
                  <c:v>5.4848929999999998E-4</c:v>
                </c:pt>
                <c:pt idx="211">
                  <c:v>5.4535499999999997E-4</c:v>
                </c:pt>
                <c:pt idx="212">
                  <c:v>5.4194400000000004E-4</c:v>
                </c:pt>
                <c:pt idx="213">
                  <c:v>5.426462E-4</c:v>
                </c:pt>
                <c:pt idx="214">
                  <c:v>5.4964900000000004E-4</c:v>
                </c:pt>
                <c:pt idx="215">
                  <c:v>5.5517499999999998E-4</c:v>
                </c:pt>
                <c:pt idx="216">
                  <c:v>5.5045020000000003E-4</c:v>
                </c:pt>
                <c:pt idx="217">
                  <c:v>5.5706280000000004E-4</c:v>
                </c:pt>
                <c:pt idx="218">
                  <c:v>5.6219519999999999E-4</c:v>
                </c:pt>
                <c:pt idx="219">
                  <c:v>5.5403210000000002E-4</c:v>
                </c:pt>
                <c:pt idx="220">
                  <c:v>5.5479339999999996E-4</c:v>
                </c:pt>
                <c:pt idx="221">
                  <c:v>5.5102500000000002E-4</c:v>
                </c:pt>
                <c:pt idx="222">
                  <c:v>5.5030330000000003E-4</c:v>
                </c:pt>
                <c:pt idx="223">
                  <c:v>5.5944909999999998E-4</c:v>
                </c:pt>
                <c:pt idx="224">
                  <c:v>5.4988400000000005E-4</c:v>
                </c:pt>
                <c:pt idx="225">
                  <c:v>5.4952530000000003E-4</c:v>
                </c:pt>
                <c:pt idx="226">
                  <c:v>5.5393420000000003E-4</c:v>
                </c:pt>
                <c:pt idx="227">
                  <c:v>5.4797699999999995E-4</c:v>
                </c:pt>
                <c:pt idx="228">
                  <c:v>5.4155580000000004E-4</c:v>
                </c:pt>
                <c:pt idx="229">
                  <c:v>5.4219670000000002E-4</c:v>
                </c:pt>
                <c:pt idx="230">
                  <c:v>5.3389029999999997E-4</c:v>
                </c:pt>
                <c:pt idx="231">
                  <c:v>5.4346240000000001E-4</c:v>
                </c:pt>
                <c:pt idx="232">
                  <c:v>5.3559479999999997E-4</c:v>
                </c:pt>
                <c:pt idx="233">
                  <c:v>5.2514140000000005E-4</c:v>
                </c:pt>
                <c:pt idx="234">
                  <c:v>5.325951E-4</c:v>
                </c:pt>
                <c:pt idx="235">
                  <c:v>5.2429159999999996E-4</c:v>
                </c:pt>
                <c:pt idx="236">
                  <c:v>5.2664919999999998E-4</c:v>
                </c:pt>
                <c:pt idx="237">
                  <c:v>5.2933139999999999E-4</c:v>
                </c:pt>
                <c:pt idx="238">
                  <c:v>5.1742970000000004E-4</c:v>
                </c:pt>
                <c:pt idx="239">
                  <c:v>5.188266E-4</c:v>
                </c:pt>
                <c:pt idx="240">
                  <c:v>5.1933860000000004E-4</c:v>
                </c:pt>
                <c:pt idx="241">
                  <c:v>5.1056810000000002E-4</c:v>
                </c:pt>
                <c:pt idx="242">
                  <c:v>5.0578449999999996E-4</c:v>
                </c:pt>
                <c:pt idx="243">
                  <c:v>4.9445109999999995E-4</c:v>
                </c:pt>
                <c:pt idx="244">
                  <c:v>4.9322920000000004E-4</c:v>
                </c:pt>
                <c:pt idx="245">
                  <c:v>4.9350619999999996E-4</c:v>
                </c:pt>
                <c:pt idx="246">
                  <c:v>4.823796E-4</c:v>
                </c:pt>
                <c:pt idx="247">
                  <c:v>4.810654E-4</c:v>
                </c:pt>
                <c:pt idx="248">
                  <c:v>4.7420189999999998E-4</c:v>
                </c:pt>
                <c:pt idx="249">
                  <c:v>4.7552629999999998E-4</c:v>
                </c:pt>
                <c:pt idx="250">
                  <c:v>4.448152E-4</c:v>
                </c:pt>
                <c:pt idx="251">
                  <c:v>4.5027020000000002E-4</c:v>
                </c:pt>
                <c:pt idx="252">
                  <c:v>4.5946950000000001E-4</c:v>
                </c:pt>
                <c:pt idx="253">
                  <c:v>4.4519159999999999E-4</c:v>
                </c:pt>
                <c:pt idx="254">
                  <c:v>4.3577919999999998E-4</c:v>
                </c:pt>
                <c:pt idx="255">
                  <c:v>4.3373270000000001E-4</c:v>
                </c:pt>
                <c:pt idx="256">
                  <c:v>4.25528E-4</c:v>
                </c:pt>
                <c:pt idx="257">
                  <c:v>4.2329530000000001E-4</c:v>
                </c:pt>
                <c:pt idx="258">
                  <c:v>4.220273E-4</c:v>
                </c:pt>
                <c:pt idx="259">
                  <c:v>4.2827940000000002E-4</c:v>
                </c:pt>
                <c:pt idx="260">
                  <c:v>4.1578060000000002E-4</c:v>
                </c:pt>
                <c:pt idx="261">
                  <c:v>4.0774879999999999E-4</c:v>
                </c:pt>
                <c:pt idx="262">
                  <c:v>3.978721E-4</c:v>
                </c:pt>
                <c:pt idx="263">
                  <c:v>3.959519E-4</c:v>
                </c:pt>
                <c:pt idx="264">
                  <c:v>3.871519E-4</c:v>
                </c:pt>
                <c:pt idx="265">
                  <c:v>3.7871269999999998E-4</c:v>
                </c:pt>
                <c:pt idx="266">
                  <c:v>3.7105949999999998E-4</c:v>
                </c:pt>
                <c:pt idx="267">
                  <c:v>3.723957E-4</c:v>
                </c:pt>
                <c:pt idx="268">
                  <c:v>3.649824E-4</c:v>
                </c:pt>
                <c:pt idx="269">
                  <c:v>3.611946E-4</c:v>
                </c:pt>
                <c:pt idx="270">
                  <c:v>3.5075679999999998E-4</c:v>
                </c:pt>
                <c:pt idx="271">
                  <c:v>3.3859649999999999E-4</c:v>
                </c:pt>
                <c:pt idx="272">
                  <c:v>3.3884449999999999E-4</c:v>
                </c:pt>
                <c:pt idx="273">
                  <c:v>3.1468659999999999E-4</c:v>
                </c:pt>
                <c:pt idx="274">
                  <c:v>3.1490190000000001E-4</c:v>
                </c:pt>
                <c:pt idx="275">
                  <c:v>3.2109149999999997E-4</c:v>
                </c:pt>
                <c:pt idx="276">
                  <c:v>3.1430450000000001E-4</c:v>
                </c:pt>
                <c:pt idx="277">
                  <c:v>3.1590310000000001E-4</c:v>
                </c:pt>
                <c:pt idx="278">
                  <c:v>2.9911219999999999E-4</c:v>
                </c:pt>
                <c:pt idx="279">
                  <c:v>2.947464E-4</c:v>
                </c:pt>
                <c:pt idx="280">
                  <c:v>2.8720459999999998E-4</c:v>
                </c:pt>
                <c:pt idx="281">
                  <c:v>2.8861929999999999E-4</c:v>
                </c:pt>
                <c:pt idx="282">
                  <c:v>2.7927520000000001E-4</c:v>
                </c:pt>
                <c:pt idx="283">
                  <c:v>2.6504509999999997E-4</c:v>
                </c:pt>
                <c:pt idx="284">
                  <c:v>2.6374500000000002E-4</c:v>
                </c:pt>
                <c:pt idx="285">
                  <c:v>2.6618330000000002E-4</c:v>
                </c:pt>
                <c:pt idx="286">
                  <c:v>2.4443609999999998E-4</c:v>
                </c:pt>
                <c:pt idx="287">
                  <c:v>2.449498E-4</c:v>
                </c:pt>
                <c:pt idx="288">
                  <c:v>2.422576E-4</c:v>
                </c:pt>
                <c:pt idx="289">
                  <c:v>2.3310900000000001E-4</c:v>
                </c:pt>
                <c:pt idx="290">
                  <c:v>2.312034E-4</c:v>
                </c:pt>
                <c:pt idx="291">
                  <c:v>2.285559E-4</c:v>
                </c:pt>
                <c:pt idx="292">
                  <c:v>2.232201E-4</c:v>
                </c:pt>
                <c:pt idx="293">
                  <c:v>2.1797480000000001E-4</c:v>
                </c:pt>
                <c:pt idx="294">
                  <c:v>2.1622939999999999E-4</c:v>
                </c:pt>
                <c:pt idx="295">
                  <c:v>2.0659399999999999E-4</c:v>
                </c:pt>
                <c:pt idx="296">
                  <c:v>2.0639829999999999E-4</c:v>
                </c:pt>
                <c:pt idx="297">
                  <c:v>2.0472280000000001E-4</c:v>
                </c:pt>
                <c:pt idx="298">
                  <c:v>1.9412349999999999E-4</c:v>
                </c:pt>
                <c:pt idx="299">
                  <c:v>1.8196280000000001E-4</c:v>
                </c:pt>
                <c:pt idx="300">
                  <c:v>1.811514E-4</c:v>
                </c:pt>
                <c:pt idx="301">
                  <c:v>1.7564389999999999E-4</c:v>
                </c:pt>
                <c:pt idx="302">
                  <c:v>1.8031270000000001E-4</c:v>
                </c:pt>
                <c:pt idx="303">
                  <c:v>1.714788E-4</c:v>
                </c:pt>
                <c:pt idx="304">
                  <c:v>1.587359E-4</c:v>
                </c:pt>
                <c:pt idx="305">
                  <c:v>1.6553130000000001E-4</c:v>
                </c:pt>
                <c:pt idx="306">
                  <c:v>1.6178739999999999E-4</c:v>
                </c:pt>
                <c:pt idx="307">
                  <c:v>1.4580600000000001E-4</c:v>
                </c:pt>
                <c:pt idx="308">
                  <c:v>1.523056E-4</c:v>
                </c:pt>
                <c:pt idx="309">
                  <c:v>1.465033E-4</c:v>
                </c:pt>
                <c:pt idx="310">
                  <c:v>1.439085E-4</c:v>
                </c:pt>
                <c:pt idx="311">
                  <c:v>1.400107E-4</c:v>
                </c:pt>
                <c:pt idx="312">
                  <c:v>1.344494E-4</c:v>
                </c:pt>
                <c:pt idx="313">
                  <c:v>1.3187999999999999E-4</c:v>
                </c:pt>
                <c:pt idx="314">
                  <c:v>1.3272380000000001E-4</c:v>
                </c:pt>
                <c:pt idx="315">
                  <c:v>1.3113649999999999E-4</c:v>
                </c:pt>
                <c:pt idx="316">
                  <c:v>1.2210920000000001E-4</c:v>
                </c:pt>
                <c:pt idx="317">
                  <c:v>1.3212780000000001E-4</c:v>
                </c:pt>
                <c:pt idx="318">
                  <c:v>1.0172249999999999E-4</c:v>
                </c:pt>
                <c:pt idx="319">
                  <c:v>1.078332E-4</c:v>
                </c:pt>
                <c:pt idx="320">
                  <c:v>1.114735E-4</c:v>
                </c:pt>
                <c:pt idx="321">
                  <c:v>1.028829E-4</c:v>
                </c:pt>
                <c:pt idx="322">
                  <c:v>1.120672E-4</c:v>
                </c:pt>
                <c:pt idx="323">
                  <c:v>1.06452E-4</c:v>
                </c:pt>
                <c:pt idx="324">
                  <c:v>9.2387989999999996E-5</c:v>
                </c:pt>
                <c:pt idx="325">
                  <c:v>9.6196509999999994E-5</c:v>
                </c:pt>
                <c:pt idx="326">
                  <c:v>9.5137979999999995E-5</c:v>
                </c:pt>
                <c:pt idx="327">
                  <c:v>9.7730899999999996E-5</c:v>
                </c:pt>
                <c:pt idx="328">
                  <c:v>9.7214490000000002E-5</c:v>
                </c:pt>
                <c:pt idx="329">
                  <c:v>8.9925390000000004E-5</c:v>
                </c:pt>
                <c:pt idx="330">
                  <c:v>9.1369640000000003E-5</c:v>
                </c:pt>
                <c:pt idx="331">
                  <c:v>8.0712720000000005E-5</c:v>
                </c:pt>
                <c:pt idx="332">
                  <c:v>7.8624080000000004E-5</c:v>
                </c:pt>
                <c:pt idx="333">
                  <c:v>6.4137299999999993E-5</c:v>
                </c:pt>
                <c:pt idx="334">
                  <c:v>7.084727E-5</c:v>
                </c:pt>
                <c:pt idx="335">
                  <c:v>7.2084969999999996E-5</c:v>
                </c:pt>
                <c:pt idx="336">
                  <c:v>7.0535139999999998E-5</c:v>
                </c:pt>
                <c:pt idx="337">
                  <c:v>6.6567549999999999E-5</c:v>
                </c:pt>
                <c:pt idx="338">
                  <c:v>6.9131250000000003E-5</c:v>
                </c:pt>
                <c:pt idx="339">
                  <c:v>5.51906E-5</c:v>
                </c:pt>
                <c:pt idx="340">
                  <c:v>6.3148410000000001E-5</c:v>
                </c:pt>
                <c:pt idx="341">
                  <c:v>6.2123939999999999E-5</c:v>
                </c:pt>
                <c:pt idx="342">
                  <c:v>5.9298049999999997E-5</c:v>
                </c:pt>
                <c:pt idx="343">
                  <c:v>5.4492449999999997E-5</c:v>
                </c:pt>
                <c:pt idx="344">
                  <c:v>6.0679379999999999E-5</c:v>
                </c:pt>
                <c:pt idx="345">
                  <c:v>5.4132580000000003E-5</c:v>
                </c:pt>
                <c:pt idx="346">
                  <c:v>4.672445E-5</c:v>
                </c:pt>
                <c:pt idx="347">
                  <c:v>5.6898009999999997E-5</c:v>
                </c:pt>
                <c:pt idx="348">
                  <c:v>5.6726610000000001E-5</c:v>
                </c:pt>
                <c:pt idx="349">
                  <c:v>5.2472929999999999E-5</c:v>
                </c:pt>
                <c:pt idx="350">
                  <c:v>4.938438E-5</c:v>
                </c:pt>
                <c:pt idx="351">
                  <c:v>4.2669880000000002E-5</c:v>
                </c:pt>
                <c:pt idx="352">
                  <c:v>4.5793759999999999E-5</c:v>
                </c:pt>
                <c:pt idx="353">
                  <c:v>4.8438340000000003E-5</c:v>
                </c:pt>
                <c:pt idx="354">
                  <c:v>4.4231579999999997E-5</c:v>
                </c:pt>
                <c:pt idx="355">
                  <c:v>4.3343719999999998E-5</c:v>
                </c:pt>
                <c:pt idx="356">
                  <c:v>4.2144960000000001E-5</c:v>
                </c:pt>
                <c:pt idx="357">
                  <c:v>4.2280390000000002E-5</c:v>
                </c:pt>
                <c:pt idx="358">
                  <c:v>3.6503469999999998E-5</c:v>
                </c:pt>
                <c:pt idx="359">
                  <c:v>3.0128010000000001E-5</c:v>
                </c:pt>
                <c:pt idx="360">
                  <c:v>3.7195179999999998E-5</c:v>
                </c:pt>
                <c:pt idx="361">
                  <c:v>4.6438849999999997E-5</c:v>
                </c:pt>
                <c:pt idx="362">
                  <c:v>3.3537900000000003E-5</c:v>
                </c:pt>
                <c:pt idx="363">
                  <c:v>3.5158959999999997E-5</c:v>
                </c:pt>
                <c:pt idx="364">
                  <c:v>3.4404279999999997E-5</c:v>
                </c:pt>
                <c:pt idx="365">
                  <c:v>3.831846E-5</c:v>
                </c:pt>
                <c:pt idx="366">
                  <c:v>2.742201E-5</c:v>
                </c:pt>
                <c:pt idx="367">
                  <c:v>3.6001570000000002E-5</c:v>
                </c:pt>
                <c:pt idx="368">
                  <c:v>2.7592909999999999E-5</c:v>
                </c:pt>
                <c:pt idx="369">
                  <c:v>3.6478779999999999E-5</c:v>
                </c:pt>
                <c:pt idx="370">
                  <c:v>2.7645100000000001E-5</c:v>
                </c:pt>
                <c:pt idx="371">
                  <c:v>3.1451300000000002E-5</c:v>
                </c:pt>
                <c:pt idx="372">
                  <c:v>3.1149770000000002E-5</c:v>
                </c:pt>
                <c:pt idx="373">
                  <c:v>3.1188269999999999E-5</c:v>
                </c:pt>
                <c:pt idx="374">
                  <c:v>2.53115E-5</c:v>
                </c:pt>
                <c:pt idx="375">
                  <c:v>2.072642E-5</c:v>
                </c:pt>
                <c:pt idx="376">
                  <c:v>1.222451E-5</c:v>
                </c:pt>
                <c:pt idx="377">
                  <c:v>1.4914039999999999E-5</c:v>
                </c:pt>
                <c:pt idx="378">
                  <c:v>1.512696E-5</c:v>
                </c:pt>
                <c:pt idx="379">
                  <c:v>2.244724E-5</c:v>
                </c:pt>
                <c:pt idx="380">
                  <c:v>1.386648E-5</c:v>
                </c:pt>
                <c:pt idx="381">
                  <c:v>2.0833960000000001E-5</c:v>
                </c:pt>
                <c:pt idx="382">
                  <c:v>8.6387810000000007E-6</c:v>
                </c:pt>
                <c:pt idx="383">
                  <c:v>2.6171749999999999E-5</c:v>
                </c:pt>
                <c:pt idx="384">
                  <c:v>1.46461E-5</c:v>
                </c:pt>
                <c:pt idx="385">
                  <c:v>1.1387579999999999E-5</c:v>
                </c:pt>
                <c:pt idx="386">
                  <c:v>6.9135790000000002E-6</c:v>
                </c:pt>
                <c:pt idx="387">
                  <c:v>1.905137E-5</c:v>
                </c:pt>
                <c:pt idx="388">
                  <c:v>8.2112830000000006E-6</c:v>
                </c:pt>
                <c:pt idx="389">
                  <c:v>7.0427049999999999E-6</c:v>
                </c:pt>
                <c:pt idx="390">
                  <c:v>1.167285E-5</c:v>
                </c:pt>
                <c:pt idx="391">
                  <c:v>1.2737590000000001E-5</c:v>
                </c:pt>
                <c:pt idx="392">
                  <c:v>1.813328E-5</c:v>
                </c:pt>
                <c:pt idx="393">
                  <c:v>1.7828840000000001E-5</c:v>
                </c:pt>
                <c:pt idx="394">
                  <c:v>3.1635439999999998E-6</c:v>
                </c:pt>
                <c:pt idx="395">
                  <c:v>1.410803E-5</c:v>
                </c:pt>
                <c:pt idx="396">
                  <c:v>1.806969E-6</c:v>
                </c:pt>
                <c:pt idx="397">
                  <c:v>4.3363439999999998E-6</c:v>
                </c:pt>
                <c:pt idx="398">
                  <c:v>9.3901119999999996E-6</c:v>
                </c:pt>
                <c:pt idx="399">
                  <c:v>9.8997510000000006E-6</c:v>
                </c:pt>
                <c:pt idx="400">
                  <c:v>1.2581780000000001E-5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896512"/>
        <c:axId val="138921088"/>
      </c:scatterChart>
      <c:valAx>
        <c:axId val="13889651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38921088"/>
        <c:crosses val="autoZero"/>
        <c:crossBetween val="midCat"/>
      </c:valAx>
      <c:valAx>
        <c:axId val="13892108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3889651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EBFCAF-95BC-423A-BD68-B2CF7B337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1416</Words>
  <Characters>8075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2013-03-06T19:07:00Z</dcterms:created>
  <dcterms:modified xsi:type="dcterms:W3CDTF">2013-03-06T19:18:00Z</dcterms:modified>
</cp:coreProperties>
</file>